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>六盘水师范学院人文社科项目申报思想意识形态</w:t>
      </w:r>
    </w:p>
    <w:p>
      <w:pPr>
        <w:jc w:val="center"/>
        <w:rPr>
          <w:rFonts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>审查记录表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1170"/>
        <w:gridCol w:w="1565"/>
        <w:gridCol w:w="41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413" w:type="dxa"/>
            <w:vAlign w:val="center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项目名称：</w:t>
            </w:r>
          </w:p>
        </w:tc>
        <w:tc>
          <w:tcPr>
            <w:tcW w:w="6883" w:type="dxa"/>
            <w:gridSpan w:val="3"/>
            <w:vAlign w:val="center"/>
          </w:tcPr>
          <w:p>
            <w:pPr>
              <w:rPr>
                <w:rFonts w:ascii="方正小标宋简体" w:eastAsia="方正小标宋简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3" w:type="dxa"/>
            <w:vAlign w:val="center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申报类别</w:t>
            </w:r>
          </w:p>
        </w:tc>
        <w:tc>
          <w:tcPr>
            <w:tcW w:w="6883" w:type="dxa"/>
            <w:gridSpan w:val="3"/>
            <w:vAlign w:val="center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3" w:type="dxa"/>
            <w:vAlign w:val="center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负 责 人</w:t>
            </w:r>
          </w:p>
        </w:tc>
        <w:tc>
          <w:tcPr>
            <w:tcW w:w="1170" w:type="dxa"/>
            <w:vAlign w:val="center"/>
          </w:tcPr>
          <w:p>
            <w:pPr>
              <w:rPr>
                <w:rFonts w:ascii="方正小标宋简体" w:eastAsia="方正小标宋简体"/>
                <w:sz w:val="32"/>
                <w:szCs w:val="32"/>
              </w:rPr>
            </w:pPr>
          </w:p>
        </w:tc>
        <w:tc>
          <w:tcPr>
            <w:tcW w:w="1565" w:type="dxa"/>
            <w:vAlign w:val="center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参 与 人</w:t>
            </w:r>
          </w:p>
        </w:tc>
        <w:tc>
          <w:tcPr>
            <w:tcW w:w="4148" w:type="dxa"/>
            <w:vAlign w:val="center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8296" w:type="dxa"/>
            <w:gridSpan w:val="4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审查情况及结果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9" w:hRule="atLeast"/>
          <w:jc w:val="center"/>
        </w:trPr>
        <w:tc>
          <w:tcPr>
            <w:tcW w:w="8296" w:type="dxa"/>
            <w:gridSpan w:val="4"/>
          </w:tcPr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负责人自查情况：</w:t>
            </w: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jc w:val="both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                              </w:t>
            </w:r>
          </w:p>
          <w:p>
            <w:pPr>
              <w:ind w:firstLine="4800" w:firstLineChars="2000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负责人签字：</w:t>
            </w:r>
          </w:p>
          <w:p>
            <w:pPr>
              <w:ind w:firstLine="4800" w:firstLineChars="200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年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月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日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4" w:hRule="atLeast"/>
          <w:jc w:val="center"/>
        </w:trPr>
        <w:tc>
          <w:tcPr>
            <w:tcW w:w="8296" w:type="dxa"/>
            <w:gridSpan w:val="4"/>
          </w:tcPr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学院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审查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意见：</w:t>
            </w:r>
          </w:p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 xml:space="preserve">                                     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学院党委书记签字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：</w:t>
            </w: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               </w:t>
            </w:r>
            <w:bookmarkStart w:id="0" w:name="_GoBack"/>
            <w:bookmarkEnd w:id="0"/>
            <w:r>
              <w:rPr>
                <w:rFonts w:ascii="宋体" w:hAnsi="宋体" w:eastAsia="宋体"/>
                <w:sz w:val="24"/>
                <w:szCs w:val="24"/>
              </w:rPr>
              <w:t xml:space="preserve">                  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学院党委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盖章：</w:t>
            </w:r>
          </w:p>
          <w:p>
            <w:pPr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                            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年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7" w:hRule="atLeast"/>
          <w:jc w:val="center"/>
        </w:trPr>
        <w:tc>
          <w:tcPr>
            <w:tcW w:w="8296" w:type="dxa"/>
            <w:gridSpan w:val="4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宣传部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审查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情况：</w:t>
            </w: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                             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审查人：</w:t>
            </w: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                             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单位盖章：</w:t>
            </w:r>
          </w:p>
          <w:p>
            <w:pPr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                                   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年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 月    日</w:t>
            </w:r>
          </w:p>
        </w:tc>
      </w:tr>
    </w:tbl>
    <w:p>
      <w:pPr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注：自查情况及结果请注明是否存在问题，如有问题请写出具体情况。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YwOTZhYzk5OTc2MDE1MDk4ZWJlODQ4MTgwNGM4YTAifQ=="/>
  </w:docVars>
  <w:rsids>
    <w:rsidRoot w:val="000602EB"/>
    <w:rsid w:val="000602EB"/>
    <w:rsid w:val="000B1D5C"/>
    <w:rsid w:val="001A1E16"/>
    <w:rsid w:val="00305771"/>
    <w:rsid w:val="00335798"/>
    <w:rsid w:val="004546CC"/>
    <w:rsid w:val="004F0B56"/>
    <w:rsid w:val="0053053D"/>
    <w:rsid w:val="006D1146"/>
    <w:rsid w:val="00722DF7"/>
    <w:rsid w:val="00732DBD"/>
    <w:rsid w:val="008918C1"/>
    <w:rsid w:val="008A6992"/>
    <w:rsid w:val="008D1B48"/>
    <w:rsid w:val="008E23B6"/>
    <w:rsid w:val="00936B3E"/>
    <w:rsid w:val="00AA4328"/>
    <w:rsid w:val="00C944DD"/>
    <w:rsid w:val="00DD0EF7"/>
    <w:rsid w:val="00E26898"/>
    <w:rsid w:val="00E876D4"/>
    <w:rsid w:val="092D51B1"/>
    <w:rsid w:val="2F0C369B"/>
    <w:rsid w:val="41EE5C4C"/>
    <w:rsid w:val="46F46390"/>
    <w:rsid w:val="5FC9371A"/>
    <w:rsid w:val="61036762"/>
    <w:rsid w:val="62AB5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142</Words>
  <Characters>142</Characters>
  <Lines>3</Lines>
  <Paragraphs>1</Paragraphs>
  <TotalTime>38</TotalTime>
  <ScaleCrop>false</ScaleCrop>
  <LinksUpToDate>false</LinksUpToDate>
  <CharactersWithSpaces>448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2021-04-15T01:35:00Z</dcterms:created>
  <dc:creator>戴永恒</dc:creator>
  <cp:lastModifiedBy>潘和军</cp:lastModifiedBy>
  <cp:lastPrinted>2021-04-06T03:20:00Z</cp:lastPrinted>
  <dcterms:modified xsi:type="dcterms:W3CDTF">2023-06-15T02:53:56Z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BB8759370F89404DA8B4BBA2F2158E80_13</vt:lpwstr>
  </property>
</Properties>
</file>